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DB55" w14:textId="07F6DD8D" w:rsidR="00266F04" w:rsidRDefault="00636619" w:rsidP="00DD7B6D">
      <w:pPr>
        <w:spacing w:line="360" w:lineRule="auto"/>
        <w:jc w:val="both"/>
        <w:rPr>
          <w:color w:val="000000"/>
        </w:rPr>
      </w:pPr>
      <w:r w:rsidRPr="00914DB0">
        <w:rPr>
          <w:color w:val="000000"/>
        </w:rPr>
        <w:t>Rodeio</w:t>
      </w:r>
      <w:r w:rsidR="006D0E8E" w:rsidRPr="00914DB0">
        <w:rPr>
          <w:color w:val="000000"/>
        </w:rPr>
        <w:t>,</w:t>
      </w:r>
      <w:r w:rsidR="00DD7B6D">
        <w:rPr>
          <w:color w:val="000000"/>
        </w:rPr>
        <w:t>03 de agosto de 2023</w:t>
      </w:r>
    </w:p>
    <w:p w14:paraId="249E2C76" w14:textId="77777777" w:rsidR="00DD7B6D" w:rsidRPr="00914DB0" w:rsidRDefault="00DD7B6D" w:rsidP="00DD7B6D">
      <w:pPr>
        <w:spacing w:line="360" w:lineRule="auto"/>
        <w:jc w:val="both"/>
        <w:rPr>
          <w:b/>
          <w:color w:val="000000"/>
        </w:rPr>
      </w:pPr>
    </w:p>
    <w:p w14:paraId="21BE6880" w14:textId="631C7438" w:rsidR="0022455B" w:rsidRDefault="00DD7B6D" w:rsidP="007E778F">
      <w:pPr>
        <w:spacing w:line="360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SOLICITAÇÃO DE DOAÇÃO</w:t>
      </w:r>
    </w:p>
    <w:p w14:paraId="55A381E0" w14:textId="77777777" w:rsidR="00DD7B6D" w:rsidRDefault="00DD7B6D" w:rsidP="007E778F">
      <w:pPr>
        <w:spacing w:line="360" w:lineRule="auto"/>
        <w:ind w:firstLine="708"/>
        <w:jc w:val="center"/>
        <w:rPr>
          <w:b/>
          <w:color w:val="000000"/>
        </w:rPr>
      </w:pPr>
    </w:p>
    <w:p w14:paraId="286D193E" w14:textId="77777777" w:rsidR="007E778F" w:rsidRPr="0054122D" w:rsidRDefault="007E778F" w:rsidP="007E778F">
      <w:pPr>
        <w:spacing w:line="360" w:lineRule="auto"/>
        <w:ind w:firstLine="708"/>
        <w:jc w:val="center"/>
      </w:pPr>
    </w:p>
    <w:p w14:paraId="00E16479" w14:textId="63E9F8FA" w:rsidR="007E778F" w:rsidRDefault="004357EF" w:rsidP="00DD7B6D">
      <w:pPr>
        <w:spacing w:line="360" w:lineRule="auto"/>
        <w:ind w:firstLine="708"/>
        <w:jc w:val="both"/>
      </w:pPr>
      <w:r w:rsidRPr="0054122D">
        <w:t>O Serviço de Acolh</w:t>
      </w:r>
      <w:r w:rsidR="009D0027" w:rsidRPr="0054122D">
        <w:t xml:space="preserve">imento em Família Acolhedora da Comarca de </w:t>
      </w:r>
      <w:proofErr w:type="spellStart"/>
      <w:r w:rsidR="009D0027" w:rsidRPr="0054122D">
        <w:t>Ascurra</w:t>
      </w:r>
      <w:proofErr w:type="spellEnd"/>
      <w:r w:rsidR="009D0027" w:rsidRPr="0054122D">
        <w:t>,</w:t>
      </w:r>
      <w:r w:rsidRPr="0054122D">
        <w:t xml:space="preserve"> </w:t>
      </w:r>
      <w:r w:rsidR="009D0027" w:rsidRPr="0054122D">
        <w:t>SC.</w:t>
      </w:r>
      <w:r w:rsidR="00DF1A87" w:rsidRPr="0054122D">
        <w:t xml:space="preserve">, </w:t>
      </w:r>
      <w:r w:rsidR="00DD7B6D">
        <w:t xml:space="preserve">atende crianças e adolescentes afastados das suas famílias em razão de alguma medida protetiva ou de modo emergencial. São encaminhados a uma família acolhedora capacitada que dará o suporte necessário. </w:t>
      </w:r>
    </w:p>
    <w:p w14:paraId="40205CB4" w14:textId="7DC998DA" w:rsidR="00DD7B6D" w:rsidRDefault="00DD7B6D" w:rsidP="00DD7B6D">
      <w:pPr>
        <w:spacing w:line="360" w:lineRule="auto"/>
        <w:ind w:firstLine="708"/>
        <w:jc w:val="both"/>
      </w:pPr>
      <w:r>
        <w:t>Porém, muitas vezes, tais crianças, chegam a este serviço sem nenhuma roupa, pertence, produto de higiene, fraldas, entre outros itens necessários, por isso se faz necessário o pedido de doação de diversos itens para quando a criança chega ao acolhimento nesta situação.</w:t>
      </w:r>
    </w:p>
    <w:p w14:paraId="39F9DF5A" w14:textId="792EC405" w:rsidR="00DD7B6D" w:rsidRPr="0054122D" w:rsidRDefault="00DD7B6D" w:rsidP="00DD7B6D">
      <w:pPr>
        <w:spacing w:line="360" w:lineRule="auto"/>
        <w:ind w:firstLine="708"/>
        <w:jc w:val="both"/>
      </w:pPr>
      <w:r>
        <w:t>Contamos com sua colaboração.</w:t>
      </w:r>
    </w:p>
    <w:p w14:paraId="3ABB9313" w14:textId="77777777" w:rsidR="00266F04" w:rsidRDefault="00266F04" w:rsidP="00914DB0">
      <w:pPr>
        <w:spacing w:line="360" w:lineRule="auto"/>
        <w:ind w:firstLine="708"/>
        <w:jc w:val="both"/>
      </w:pPr>
    </w:p>
    <w:p w14:paraId="62C348F0" w14:textId="26E01243" w:rsidR="00464978" w:rsidRDefault="00DD7B6D" w:rsidP="00914DB0">
      <w:pPr>
        <w:spacing w:line="360" w:lineRule="auto"/>
        <w:ind w:firstLine="708"/>
        <w:jc w:val="both"/>
      </w:pPr>
      <w:r>
        <w:t>Gratos pelo ato!</w:t>
      </w:r>
    </w:p>
    <w:p w14:paraId="5D3E6990" w14:textId="79FB64C0" w:rsidR="002103C1" w:rsidRDefault="002103C1" w:rsidP="00914DB0">
      <w:pPr>
        <w:spacing w:line="360" w:lineRule="auto"/>
        <w:ind w:firstLine="708"/>
        <w:jc w:val="both"/>
      </w:pPr>
      <w:r>
        <w:t>Atenciosamente</w:t>
      </w:r>
    </w:p>
    <w:p w14:paraId="61ADDE1F" w14:textId="02A6D0A6" w:rsidR="0097342D" w:rsidRPr="00266F04" w:rsidRDefault="0097342D" w:rsidP="00266F04">
      <w:pPr>
        <w:spacing w:line="360" w:lineRule="auto"/>
        <w:jc w:val="both"/>
      </w:pPr>
    </w:p>
    <w:p w14:paraId="7B5BF528" w14:textId="11D90C66" w:rsidR="003B41AF" w:rsidRDefault="003B41AF">
      <w:pPr>
        <w:rPr>
          <w:rFonts w:ascii="Arial" w:hAnsi="Arial" w:cs="Arial"/>
          <w:color w:val="000000"/>
        </w:rPr>
      </w:pPr>
    </w:p>
    <w:p w14:paraId="46CF5893" w14:textId="7C71C294" w:rsidR="003B41AF" w:rsidRDefault="003B41AF">
      <w:pPr>
        <w:rPr>
          <w:rFonts w:ascii="Arial" w:hAnsi="Arial" w:cs="Arial"/>
          <w:color w:val="000000"/>
        </w:rPr>
      </w:pPr>
    </w:p>
    <w:p w14:paraId="3342AAD1" w14:textId="6395B873" w:rsidR="00874AFA" w:rsidRDefault="00DD7B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Laís Daniel </w:t>
      </w:r>
    </w:p>
    <w:p w14:paraId="01D1F4D0" w14:textId="3F2F4575" w:rsidR="00DD7B6D" w:rsidRDefault="00DD7B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Psicóloga e coordenadora</w:t>
      </w:r>
    </w:p>
    <w:p w14:paraId="13887751" w14:textId="3EB1739E" w:rsidR="00DD7B6D" w:rsidRDefault="00DD7B6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Serviço de Família Acolhedora</w:t>
      </w:r>
    </w:p>
    <w:p w14:paraId="38AD3DFB" w14:textId="469AC7A8" w:rsidR="00DD7B6D" w:rsidRDefault="00DD7B6D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Ascurra</w:t>
      </w:r>
      <w:proofErr w:type="spellEnd"/>
      <w:r>
        <w:rPr>
          <w:rFonts w:ascii="Arial" w:hAnsi="Arial" w:cs="Arial"/>
          <w:color w:val="000000"/>
        </w:rPr>
        <w:t>, Rodeio e Apiúna</w:t>
      </w:r>
    </w:p>
    <w:p w14:paraId="53AB1E4F" w14:textId="66B6950A" w:rsidR="00874AFA" w:rsidRDefault="00874AFA">
      <w:pPr>
        <w:rPr>
          <w:rFonts w:ascii="Arial" w:hAnsi="Arial" w:cs="Arial"/>
          <w:color w:val="000000"/>
        </w:rPr>
      </w:pPr>
    </w:p>
    <w:p w14:paraId="05808065" w14:textId="62B49EBB" w:rsidR="00874AFA" w:rsidRPr="00AB42CA" w:rsidRDefault="00874AFA" w:rsidP="00DD7B6D">
      <w:pPr>
        <w:spacing w:line="360" w:lineRule="auto"/>
        <w:jc w:val="both"/>
        <w:rPr>
          <w:color w:val="000000"/>
        </w:rPr>
      </w:pPr>
    </w:p>
    <w:sectPr w:rsidR="00874AFA" w:rsidRPr="00AB42CA" w:rsidSect="003147B2">
      <w:headerReference w:type="default" r:id="rId8"/>
      <w:footerReference w:type="default" r:id="rId9"/>
      <w:pgSz w:w="11906" w:h="16838" w:code="9"/>
      <w:pgMar w:top="1418" w:right="1134" w:bottom="193" w:left="1418" w:header="141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E41" w14:textId="77777777" w:rsidR="00DB6C87" w:rsidRDefault="00DB6C87" w:rsidP="00EE2742">
      <w:r>
        <w:separator/>
      </w:r>
    </w:p>
  </w:endnote>
  <w:endnote w:type="continuationSeparator" w:id="0">
    <w:p w14:paraId="6A352389" w14:textId="77777777" w:rsidR="00DB6C87" w:rsidRDefault="00DB6C87" w:rsidP="00EE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D26B" w14:textId="77777777" w:rsidR="003D25FC" w:rsidRDefault="003D25FC" w:rsidP="00291394">
    <w:pPr>
      <w:jc w:val="center"/>
      <w:rPr>
        <w:b/>
        <w:bCs/>
        <w:sz w:val="20"/>
      </w:rPr>
    </w:pPr>
  </w:p>
  <w:p w14:paraId="3B7F42F7" w14:textId="77777777" w:rsidR="003D25FC" w:rsidRPr="003D55B2" w:rsidRDefault="003D25FC" w:rsidP="00291394">
    <w:pPr>
      <w:jc w:val="center"/>
      <w:rPr>
        <w:b/>
        <w:bCs/>
        <w:sz w:val="20"/>
      </w:rPr>
    </w:pPr>
    <w:r w:rsidRPr="003D55B2">
      <w:rPr>
        <w:b/>
        <w:bCs/>
        <w:sz w:val="20"/>
      </w:rPr>
      <w:t xml:space="preserve">E-mail:  </w:t>
    </w:r>
    <w:r>
      <w:rPr>
        <w:b/>
        <w:bCs/>
        <w:sz w:val="20"/>
      </w:rPr>
      <w:t>familiaacolhedoracomarca</w:t>
    </w:r>
    <w:r w:rsidRPr="003D55B2">
      <w:rPr>
        <w:b/>
        <w:bCs/>
        <w:sz w:val="20"/>
      </w:rPr>
      <w:t>@gmail.com</w:t>
    </w:r>
  </w:p>
  <w:p w14:paraId="1C38CD62" w14:textId="77777777" w:rsidR="003D25FC" w:rsidRPr="003D55B2" w:rsidRDefault="003D25FC" w:rsidP="00291394">
    <w:pPr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04C5" w14:textId="77777777" w:rsidR="00DB6C87" w:rsidRDefault="00DB6C87" w:rsidP="00EE2742">
      <w:r>
        <w:separator/>
      </w:r>
    </w:p>
  </w:footnote>
  <w:footnote w:type="continuationSeparator" w:id="0">
    <w:p w14:paraId="20550D6C" w14:textId="77777777" w:rsidR="00DB6C87" w:rsidRDefault="00DB6C87" w:rsidP="00EE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D738" w14:textId="16393F56" w:rsidR="003D25FC" w:rsidRDefault="004F2799" w:rsidP="004F2799">
    <w:pPr>
      <w:pStyle w:val="Cabealho"/>
      <w:tabs>
        <w:tab w:val="left" w:pos="1080"/>
        <w:tab w:val="right" w:pos="10772"/>
      </w:tabs>
      <w:rPr>
        <w:rFonts w:ascii="Arial" w:hAnsi="Arial" w:cs="Arial"/>
        <w:sz w:val="16"/>
      </w:rPr>
    </w:pPr>
    <w:r w:rsidRPr="002E01C3"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1CC94" wp14:editId="1392A487">
              <wp:simplePos x="0" y="0"/>
              <wp:positionH relativeFrom="column">
                <wp:posOffset>-709930</wp:posOffset>
              </wp:positionH>
              <wp:positionV relativeFrom="paragraph">
                <wp:posOffset>-509905</wp:posOffset>
              </wp:positionV>
              <wp:extent cx="943610" cy="100965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04137" w14:textId="0FAB0479" w:rsidR="003D25FC" w:rsidRDefault="004F2799">
                          <w:r>
                            <w:rPr>
                              <w:rFonts w:ascii="Arial" w:hAnsi="Arial" w:cs="Arial"/>
                              <w:noProof/>
                              <w:sz w:val="16"/>
                            </w:rPr>
                            <w:drawing>
                              <wp:inline distT="0" distB="0" distL="0" distR="0" wp14:anchorId="2ED73F65" wp14:editId="43D45AB5">
                                <wp:extent cx="751840" cy="74959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1840" cy="749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1CC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5.9pt;margin-top:-40.15pt;width:74.3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" filled="f" stroked="f">
              <v:textbox>
                <w:txbxContent>
                  <w:p w14:paraId="7AC04137" w14:textId="0FAB0479" w:rsidR="003D25FC" w:rsidRDefault="004F2799">
                    <w:r>
                      <w:rPr>
                        <w:rFonts w:ascii="Arial" w:hAnsi="Arial" w:cs="Arial"/>
                        <w:noProof/>
                        <w:sz w:val="16"/>
                      </w:rPr>
                      <w:drawing>
                        <wp:inline distT="0" distB="0" distL="0" distR="0" wp14:anchorId="2ED73F65" wp14:editId="43D45AB5">
                          <wp:extent cx="751840" cy="74959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1840" cy="749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2D74553" w14:textId="77777777" w:rsidR="003D25FC" w:rsidRDefault="003D25FC" w:rsidP="002E01C3">
    <w:pPr>
      <w:pStyle w:val="Cabealho"/>
      <w:tabs>
        <w:tab w:val="left" w:pos="1080"/>
        <w:tab w:val="right" w:pos="10772"/>
      </w:tabs>
      <w:ind w:left="2835" w:hanging="2835"/>
      <w:rPr>
        <w:rFonts w:ascii="Arial" w:hAnsi="Arial" w:cs="Arial"/>
        <w:sz w:val="16"/>
      </w:rPr>
    </w:pPr>
  </w:p>
  <w:p w14:paraId="278B7405" w14:textId="75609B78" w:rsidR="003D25FC" w:rsidRDefault="003D25FC" w:rsidP="002E01C3">
    <w:pPr>
      <w:pStyle w:val="Cabealho"/>
      <w:tabs>
        <w:tab w:val="left" w:pos="1080"/>
        <w:tab w:val="right" w:pos="10772"/>
      </w:tabs>
      <w:ind w:left="2835" w:hanging="2835"/>
      <w:rPr>
        <w:rFonts w:ascii="Arial" w:hAnsi="Arial" w:cs="Arial"/>
        <w:sz w:val="16"/>
      </w:rPr>
    </w:pPr>
    <w:r w:rsidRPr="002E01C3"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7EE5E1" wp14:editId="6F45A0B5">
              <wp:simplePos x="0" y="0"/>
              <wp:positionH relativeFrom="column">
                <wp:posOffset>2236470</wp:posOffset>
              </wp:positionH>
              <wp:positionV relativeFrom="paragraph">
                <wp:posOffset>-444716</wp:posOffset>
              </wp:positionV>
              <wp:extent cx="1308100" cy="1403985"/>
              <wp:effectExtent l="0" t="0" r="0" b="381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14039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846CB" w14:textId="77777777" w:rsidR="003D25FC" w:rsidRDefault="003D25F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DD2ED" wp14:editId="0161C8C2">
                                <wp:extent cx="341681" cy="449580"/>
                                <wp:effectExtent l="0" t="0" r="1270" b="762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0772" cy="4483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5F7B38" wp14:editId="2D06C46D">
                                <wp:extent cx="366963" cy="457200"/>
                                <wp:effectExtent l="0" t="0" r="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6963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AA4799" wp14:editId="5A89B167">
                                <wp:extent cx="362652" cy="451829"/>
                                <wp:effectExtent l="0" t="0" r="0" b="5715"/>
                                <wp:docPr id="7" name="Imagem 7" descr="Descrição: C:\Users\Usuario\Desktop\Brasão_Rodei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 descr="Descrição: C:\Users\Usuario\Desktop\Brasão_Rodei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2652" cy="451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7EE5E1" id="_x0000_s1027" type="#_x0000_t202" style="position:absolute;left:0;text-align:left;margin-left:176.1pt;margin-top:-35pt;width:10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" filled="f" stroked="f" strokeweight="0">
              <v:textbox style="mso-fit-shape-to-text:t">
                <w:txbxContent>
                  <w:p w14:paraId="227846CB" w14:textId="77777777" w:rsidR="003D25FC" w:rsidRDefault="003D25FC">
                    <w:r>
                      <w:rPr>
                        <w:noProof/>
                      </w:rPr>
                      <w:drawing>
                        <wp:inline distT="0" distB="0" distL="0" distR="0" wp14:anchorId="640DD2ED" wp14:editId="0161C8C2">
                          <wp:extent cx="341681" cy="449580"/>
                          <wp:effectExtent l="0" t="0" r="1270" b="762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0772" cy="448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F5F7B38" wp14:editId="2D06C46D">
                          <wp:extent cx="366963" cy="457200"/>
                          <wp:effectExtent l="0" t="0" r="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6963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7AA4799" wp14:editId="5A89B167">
                          <wp:extent cx="362652" cy="451829"/>
                          <wp:effectExtent l="0" t="0" r="0" b="5715"/>
                          <wp:docPr id="7" name="Imagem 7" descr="Descrição: C:\Users\Usuario\Desktop\Brasão_Rodei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 descr="Descrição: C:\Users\Usuario\Desktop\Brasão_Rodei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2652" cy="451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E01C3"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333E4" wp14:editId="5701191C">
              <wp:simplePos x="0" y="0"/>
              <wp:positionH relativeFrom="column">
                <wp:posOffset>825500</wp:posOffset>
              </wp:positionH>
              <wp:positionV relativeFrom="paragraph">
                <wp:posOffset>-643039</wp:posOffset>
              </wp:positionV>
              <wp:extent cx="4454525" cy="3289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4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A6E01" w14:textId="77777777" w:rsidR="003D25FC" w:rsidRPr="001B7A94" w:rsidRDefault="003D25FC" w:rsidP="00DD651E">
                          <w:pPr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1B7A94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SERVIÇO DE ACOLHIMENTO EM FAMÍLIA ACOLHEDORA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333E4" id="Text Box 4" o:spid="_x0000_s1028" type="#_x0000_t202" style="position:absolute;left:0;text-align:left;margin-left:65pt;margin-top:-50.65pt;width:350.7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" filled="f" stroked="f">
              <v:textbox>
                <w:txbxContent>
                  <w:p w14:paraId="771A6E01" w14:textId="77777777" w:rsidR="003D25FC" w:rsidRPr="001B7A94" w:rsidRDefault="003D25FC" w:rsidP="00DD651E">
                    <w:pPr>
                      <w:rPr>
                        <w:rFonts w:ascii="Arial" w:hAnsi="Arial" w:cs="Arial"/>
                        <w:sz w:val="28"/>
                      </w:rPr>
                    </w:pPr>
                    <w:r w:rsidRPr="001B7A94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SERVIÇO DE ACOLHIMENTO EM FAMÍLIA ACOLHEDORA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</w:rPr>
      <w:t xml:space="preserve">                            </w:t>
    </w:r>
  </w:p>
  <w:p w14:paraId="2BEEA8C1" w14:textId="77777777" w:rsidR="003D25FC" w:rsidRDefault="003D25FC" w:rsidP="00704474">
    <w:pPr>
      <w:pStyle w:val="SemEspaamento"/>
      <w:jc w:val="center"/>
      <w:rPr>
        <w:sz w:val="18"/>
      </w:rPr>
    </w:pPr>
    <w:r w:rsidRPr="00704474">
      <w:rPr>
        <w:sz w:val="18"/>
      </w:rPr>
      <w:t xml:space="preserve">“Serviço de Acolhimento em Família Acolhedora” dos municípios de </w:t>
    </w:r>
    <w:proofErr w:type="spellStart"/>
    <w:r w:rsidRPr="00704474">
      <w:rPr>
        <w:sz w:val="18"/>
      </w:rPr>
      <w:t>Apiúna</w:t>
    </w:r>
    <w:proofErr w:type="spellEnd"/>
    <w:r w:rsidRPr="00704474">
      <w:rPr>
        <w:sz w:val="18"/>
      </w:rPr>
      <w:t xml:space="preserve">, </w:t>
    </w:r>
    <w:proofErr w:type="spellStart"/>
    <w:r w:rsidRPr="00704474">
      <w:rPr>
        <w:sz w:val="18"/>
      </w:rPr>
      <w:t>Ascurra</w:t>
    </w:r>
    <w:proofErr w:type="spellEnd"/>
    <w:r w:rsidRPr="00704474">
      <w:rPr>
        <w:sz w:val="18"/>
      </w:rPr>
      <w:t xml:space="preserve"> e Rodeio, do Estado de Santa Cantarina – </w:t>
    </w:r>
    <w:r>
      <w:rPr>
        <w:sz w:val="18"/>
      </w:rPr>
      <w:t xml:space="preserve"> </w:t>
    </w:r>
    <w:r w:rsidRPr="00704474">
      <w:rPr>
        <w:sz w:val="18"/>
      </w:rPr>
      <w:t xml:space="preserve"> com embasamento nas Leis, N° 790/2015 – </w:t>
    </w:r>
    <w:proofErr w:type="spellStart"/>
    <w:r w:rsidRPr="00704474">
      <w:rPr>
        <w:sz w:val="18"/>
      </w:rPr>
      <w:t>Apiúna</w:t>
    </w:r>
    <w:proofErr w:type="spellEnd"/>
    <w:r w:rsidRPr="00704474">
      <w:rPr>
        <w:sz w:val="18"/>
      </w:rPr>
      <w:t>,</w:t>
    </w:r>
    <w:r>
      <w:rPr>
        <w:sz w:val="18"/>
      </w:rPr>
      <w:t xml:space="preserve"> </w:t>
    </w:r>
    <w:r w:rsidRPr="00704474">
      <w:rPr>
        <w:sz w:val="18"/>
      </w:rPr>
      <w:t xml:space="preserve">N° 1427/2015 – </w:t>
    </w:r>
    <w:proofErr w:type="spellStart"/>
    <w:r w:rsidRPr="00704474">
      <w:rPr>
        <w:sz w:val="18"/>
      </w:rPr>
      <w:t>Ascurra</w:t>
    </w:r>
    <w:proofErr w:type="spellEnd"/>
    <w:r w:rsidRPr="00704474">
      <w:rPr>
        <w:sz w:val="18"/>
      </w:rPr>
      <w:t xml:space="preserve"> </w:t>
    </w:r>
    <w:r>
      <w:rPr>
        <w:sz w:val="18"/>
      </w:rPr>
      <w:t xml:space="preserve">N° 1974/2015 – Rodeio </w:t>
    </w:r>
  </w:p>
  <w:p w14:paraId="7DCCABC8" w14:textId="77777777" w:rsidR="003D25FC" w:rsidRPr="00704474" w:rsidRDefault="003D25FC" w:rsidP="00704474">
    <w:pPr>
      <w:pStyle w:val="SemEspaamento"/>
      <w:jc w:val="center"/>
      <w:rPr>
        <w:color w:val="000000"/>
        <w:sz w:val="18"/>
      </w:rPr>
    </w:pPr>
    <w:r w:rsidRPr="00704474">
      <w:rPr>
        <w:sz w:val="18"/>
      </w:rPr>
      <w:t>Convênio de Cooperação N° 01/2016.</w:t>
    </w:r>
  </w:p>
  <w:p w14:paraId="2FE71649" w14:textId="77777777" w:rsidR="003D25FC" w:rsidRDefault="003D25FC" w:rsidP="00282727">
    <w:pPr>
      <w:jc w:val="both"/>
      <w:rPr>
        <w:rFonts w:ascii="Arial" w:hAnsi="Arial" w:cs="Arial"/>
        <w:color w:val="000000"/>
        <w:sz w:val="20"/>
      </w:rPr>
    </w:pPr>
  </w:p>
  <w:p w14:paraId="4F4EC775" w14:textId="77777777" w:rsidR="003D25FC" w:rsidRPr="00C83BD0" w:rsidRDefault="003D25FC" w:rsidP="00282727">
    <w:pPr>
      <w:jc w:val="both"/>
      <w:rPr>
        <w:rFonts w:ascii="Arial" w:hAnsi="Arial" w:cs="Arial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991"/>
    <w:multiLevelType w:val="hybridMultilevel"/>
    <w:tmpl w:val="8968E612"/>
    <w:lvl w:ilvl="0" w:tplc="B53EC2E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D6972CD"/>
    <w:multiLevelType w:val="multilevel"/>
    <w:tmpl w:val="C7A6E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3" w:hanging="403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23F7CB4"/>
    <w:multiLevelType w:val="hybridMultilevel"/>
    <w:tmpl w:val="9EE66212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171509C"/>
    <w:multiLevelType w:val="multilevel"/>
    <w:tmpl w:val="20362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B971E24"/>
    <w:multiLevelType w:val="hybridMultilevel"/>
    <w:tmpl w:val="0896B780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4D7077E1"/>
    <w:multiLevelType w:val="hybridMultilevel"/>
    <w:tmpl w:val="AAE0F6B2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C3232EA"/>
    <w:multiLevelType w:val="hybridMultilevel"/>
    <w:tmpl w:val="67B60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E744A"/>
    <w:multiLevelType w:val="hybridMultilevel"/>
    <w:tmpl w:val="FFAC29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42"/>
    <w:rsid w:val="00000282"/>
    <w:rsid w:val="000040A1"/>
    <w:rsid w:val="00004E4F"/>
    <w:rsid w:val="00012A43"/>
    <w:rsid w:val="00020A9B"/>
    <w:rsid w:val="000267BA"/>
    <w:rsid w:val="00037F6A"/>
    <w:rsid w:val="00065208"/>
    <w:rsid w:val="00065CDD"/>
    <w:rsid w:val="00065E7B"/>
    <w:rsid w:val="000731BF"/>
    <w:rsid w:val="00076A86"/>
    <w:rsid w:val="0007725F"/>
    <w:rsid w:val="00077F91"/>
    <w:rsid w:val="0008209A"/>
    <w:rsid w:val="0008259B"/>
    <w:rsid w:val="00083723"/>
    <w:rsid w:val="000855A0"/>
    <w:rsid w:val="00087843"/>
    <w:rsid w:val="00090AF0"/>
    <w:rsid w:val="00094227"/>
    <w:rsid w:val="00095C3D"/>
    <w:rsid w:val="000B3490"/>
    <w:rsid w:val="000D0A9D"/>
    <w:rsid w:val="000D1CD9"/>
    <w:rsid w:val="000D4EF8"/>
    <w:rsid w:val="000D667F"/>
    <w:rsid w:val="000F184E"/>
    <w:rsid w:val="00102E05"/>
    <w:rsid w:val="00104D1D"/>
    <w:rsid w:val="0010656C"/>
    <w:rsid w:val="00110A7A"/>
    <w:rsid w:val="00114E94"/>
    <w:rsid w:val="00116EB1"/>
    <w:rsid w:val="00131426"/>
    <w:rsid w:val="0015211A"/>
    <w:rsid w:val="0016064B"/>
    <w:rsid w:val="00162BBF"/>
    <w:rsid w:val="00163444"/>
    <w:rsid w:val="00174A6E"/>
    <w:rsid w:val="001760F7"/>
    <w:rsid w:val="00181EE3"/>
    <w:rsid w:val="00182027"/>
    <w:rsid w:val="00184CFE"/>
    <w:rsid w:val="00185712"/>
    <w:rsid w:val="00190BDB"/>
    <w:rsid w:val="00196641"/>
    <w:rsid w:val="001A0391"/>
    <w:rsid w:val="001A0A7C"/>
    <w:rsid w:val="001A0F5A"/>
    <w:rsid w:val="001A1015"/>
    <w:rsid w:val="001A2A96"/>
    <w:rsid w:val="001A3817"/>
    <w:rsid w:val="001B1406"/>
    <w:rsid w:val="001B2E79"/>
    <w:rsid w:val="001B5A38"/>
    <w:rsid w:val="001B7A94"/>
    <w:rsid w:val="001B7E51"/>
    <w:rsid w:val="001C45A0"/>
    <w:rsid w:val="001D0339"/>
    <w:rsid w:val="001D6D9F"/>
    <w:rsid w:val="001E1926"/>
    <w:rsid w:val="001E20E7"/>
    <w:rsid w:val="001E4F94"/>
    <w:rsid w:val="001E7404"/>
    <w:rsid w:val="001F42D5"/>
    <w:rsid w:val="001F6ED5"/>
    <w:rsid w:val="001F7302"/>
    <w:rsid w:val="002103C1"/>
    <w:rsid w:val="002151AD"/>
    <w:rsid w:val="0022455B"/>
    <w:rsid w:val="00225F74"/>
    <w:rsid w:val="00231EDB"/>
    <w:rsid w:val="00232ABE"/>
    <w:rsid w:val="00247591"/>
    <w:rsid w:val="00257CA9"/>
    <w:rsid w:val="00265153"/>
    <w:rsid w:val="0026637A"/>
    <w:rsid w:val="00266F04"/>
    <w:rsid w:val="00267E54"/>
    <w:rsid w:val="00271A3C"/>
    <w:rsid w:val="00274532"/>
    <w:rsid w:val="00282727"/>
    <w:rsid w:val="002867F4"/>
    <w:rsid w:val="00291394"/>
    <w:rsid w:val="0029347C"/>
    <w:rsid w:val="0029569C"/>
    <w:rsid w:val="002A2594"/>
    <w:rsid w:val="002A2C89"/>
    <w:rsid w:val="002B3AAF"/>
    <w:rsid w:val="002B631E"/>
    <w:rsid w:val="002B7429"/>
    <w:rsid w:val="002C3734"/>
    <w:rsid w:val="002C52A3"/>
    <w:rsid w:val="002D0040"/>
    <w:rsid w:val="002D322E"/>
    <w:rsid w:val="002D4DFC"/>
    <w:rsid w:val="002D7E7E"/>
    <w:rsid w:val="002E01C3"/>
    <w:rsid w:val="002E14F5"/>
    <w:rsid w:val="002E547D"/>
    <w:rsid w:val="002E736E"/>
    <w:rsid w:val="002F20B4"/>
    <w:rsid w:val="002F54BA"/>
    <w:rsid w:val="003004DF"/>
    <w:rsid w:val="00300D2F"/>
    <w:rsid w:val="00304BCE"/>
    <w:rsid w:val="00312E6F"/>
    <w:rsid w:val="00312FFD"/>
    <w:rsid w:val="003147B2"/>
    <w:rsid w:val="00322AC0"/>
    <w:rsid w:val="00323234"/>
    <w:rsid w:val="003313A9"/>
    <w:rsid w:val="00331C8F"/>
    <w:rsid w:val="003353E5"/>
    <w:rsid w:val="003365D2"/>
    <w:rsid w:val="00336B9E"/>
    <w:rsid w:val="003376A6"/>
    <w:rsid w:val="00337ACD"/>
    <w:rsid w:val="00346B5E"/>
    <w:rsid w:val="00355508"/>
    <w:rsid w:val="00356295"/>
    <w:rsid w:val="00361BD5"/>
    <w:rsid w:val="00362317"/>
    <w:rsid w:val="00372D59"/>
    <w:rsid w:val="0037438E"/>
    <w:rsid w:val="00374F2A"/>
    <w:rsid w:val="00380AD4"/>
    <w:rsid w:val="00381412"/>
    <w:rsid w:val="00390509"/>
    <w:rsid w:val="003905BB"/>
    <w:rsid w:val="00391766"/>
    <w:rsid w:val="00396954"/>
    <w:rsid w:val="003A1426"/>
    <w:rsid w:val="003A3554"/>
    <w:rsid w:val="003A3F0F"/>
    <w:rsid w:val="003A432F"/>
    <w:rsid w:val="003B114E"/>
    <w:rsid w:val="003B41AF"/>
    <w:rsid w:val="003B6D8A"/>
    <w:rsid w:val="003C58C8"/>
    <w:rsid w:val="003D09CD"/>
    <w:rsid w:val="003D0AE6"/>
    <w:rsid w:val="003D25FC"/>
    <w:rsid w:val="003D55B2"/>
    <w:rsid w:val="003F6FE2"/>
    <w:rsid w:val="00401651"/>
    <w:rsid w:val="00404AEF"/>
    <w:rsid w:val="0041450D"/>
    <w:rsid w:val="00420B28"/>
    <w:rsid w:val="00421346"/>
    <w:rsid w:val="00423308"/>
    <w:rsid w:val="004357EF"/>
    <w:rsid w:val="00444150"/>
    <w:rsid w:val="0044442F"/>
    <w:rsid w:val="00450E53"/>
    <w:rsid w:val="00456418"/>
    <w:rsid w:val="00456539"/>
    <w:rsid w:val="00464978"/>
    <w:rsid w:val="004725F5"/>
    <w:rsid w:val="00475D06"/>
    <w:rsid w:val="004857DE"/>
    <w:rsid w:val="00490B78"/>
    <w:rsid w:val="00493C99"/>
    <w:rsid w:val="00495921"/>
    <w:rsid w:val="004A06C6"/>
    <w:rsid w:val="004A65D0"/>
    <w:rsid w:val="004A798C"/>
    <w:rsid w:val="004B375D"/>
    <w:rsid w:val="004B6CEB"/>
    <w:rsid w:val="004C1E4C"/>
    <w:rsid w:val="004C22C8"/>
    <w:rsid w:val="004C2AFE"/>
    <w:rsid w:val="004C3093"/>
    <w:rsid w:val="004C401E"/>
    <w:rsid w:val="004D43C6"/>
    <w:rsid w:val="004D5DD1"/>
    <w:rsid w:val="004D62DA"/>
    <w:rsid w:val="004E3C4A"/>
    <w:rsid w:val="004E727D"/>
    <w:rsid w:val="004F20D3"/>
    <w:rsid w:val="004F2799"/>
    <w:rsid w:val="004F31A2"/>
    <w:rsid w:val="005076F8"/>
    <w:rsid w:val="005105BF"/>
    <w:rsid w:val="0052332D"/>
    <w:rsid w:val="00526E78"/>
    <w:rsid w:val="0053178A"/>
    <w:rsid w:val="005341B2"/>
    <w:rsid w:val="00536B7F"/>
    <w:rsid w:val="0054122D"/>
    <w:rsid w:val="00545510"/>
    <w:rsid w:val="00551AEB"/>
    <w:rsid w:val="00555591"/>
    <w:rsid w:val="00556E98"/>
    <w:rsid w:val="00562530"/>
    <w:rsid w:val="00571A0B"/>
    <w:rsid w:val="00575B75"/>
    <w:rsid w:val="005771F1"/>
    <w:rsid w:val="00581CC1"/>
    <w:rsid w:val="00583512"/>
    <w:rsid w:val="00583FA7"/>
    <w:rsid w:val="00597531"/>
    <w:rsid w:val="005A0E8D"/>
    <w:rsid w:val="005A244F"/>
    <w:rsid w:val="005A5D98"/>
    <w:rsid w:val="005C0F44"/>
    <w:rsid w:val="005C2D8E"/>
    <w:rsid w:val="005C5672"/>
    <w:rsid w:val="005C7820"/>
    <w:rsid w:val="005C7FD7"/>
    <w:rsid w:val="005D55D8"/>
    <w:rsid w:val="005E3451"/>
    <w:rsid w:val="005E5484"/>
    <w:rsid w:val="005E616D"/>
    <w:rsid w:val="005F43FE"/>
    <w:rsid w:val="005F4B41"/>
    <w:rsid w:val="00602397"/>
    <w:rsid w:val="00604D65"/>
    <w:rsid w:val="00607D01"/>
    <w:rsid w:val="0061560F"/>
    <w:rsid w:val="006202FE"/>
    <w:rsid w:val="006204D1"/>
    <w:rsid w:val="006239CD"/>
    <w:rsid w:val="00624C7A"/>
    <w:rsid w:val="00630643"/>
    <w:rsid w:val="006343E8"/>
    <w:rsid w:val="00636539"/>
    <w:rsid w:val="00636619"/>
    <w:rsid w:val="00637ACF"/>
    <w:rsid w:val="00646DBC"/>
    <w:rsid w:val="006525EA"/>
    <w:rsid w:val="00652AD0"/>
    <w:rsid w:val="006601AB"/>
    <w:rsid w:val="00663588"/>
    <w:rsid w:val="00667221"/>
    <w:rsid w:val="00676CCE"/>
    <w:rsid w:val="00681745"/>
    <w:rsid w:val="006839B9"/>
    <w:rsid w:val="006866FF"/>
    <w:rsid w:val="006937DD"/>
    <w:rsid w:val="00695D92"/>
    <w:rsid w:val="006A2F6B"/>
    <w:rsid w:val="006B34F9"/>
    <w:rsid w:val="006B5623"/>
    <w:rsid w:val="006B6773"/>
    <w:rsid w:val="006C0A3F"/>
    <w:rsid w:val="006C138B"/>
    <w:rsid w:val="006C269D"/>
    <w:rsid w:val="006C2F29"/>
    <w:rsid w:val="006D03DF"/>
    <w:rsid w:val="006D0E8E"/>
    <w:rsid w:val="006D2972"/>
    <w:rsid w:val="006D3EC3"/>
    <w:rsid w:val="006E20A4"/>
    <w:rsid w:val="006E2414"/>
    <w:rsid w:val="006F2519"/>
    <w:rsid w:val="006F310C"/>
    <w:rsid w:val="00704474"/>
    <w:rsid w:val="00713D45"/>
    <w:rsid w:val="00715E54"/>
    <w:rsid w:val="0071745E"/>
    <w:rsid w:val="00717B85"/>
    <w:rsid w:val="00720043"/>
    <w:rsid w:val="0072343F"/>
    <w:rsid w:val="0072357F"/>
    <w:rsid w:val="0072457F"/>
    <w:rsid w:val="007351D2"/>
    <w:rsid w:val="00737510"/>
    <w:rsid w:val="00740D55"/>
    <w:rsid w:val="00743611"/>
    <w:rsid w:val="0074560A"/>
    <w:rsid w:val="00746EA5"/>
    <w:rsid w:val="007508B0"/>
    <w:rsid w:val="0075458F"/>
    <w:rsid w:val="00772FF3"/>
    <w:rsid w:val="0078102C"/>
    <w:rsid w:val="0078123D"/>
    <w:rsid w:val="007818ED"/>
    <w:rsid w:val="0078195D"/>
    <w:rsid w:val="00786845"/>
    <w:rsid w:val="007870E4"/>
    <w:rsid w:val="00793A97"/>
    <w:rsid w:val="00793E38"/>
    <w:rsid w:val="00794EF8"/>
    <w:rsid w:val="00797103"/>
    <w:rsid w:val="007A58BD"/>
    <w:rsid w:val="007A7035"/>
    <w:rsid w:val="007B09CD"/>
    <w:rsid w:val="007B17A8"/>
    <w:rsid w:val="007B2461"/>
    <w:rsid w:val="007B27FA"/>
    <w:rsid w:val="007B36E4"/>
    <w:rsid w:val="007B4CA8"/>
    <w:rsid w:val="007B66AB"/>
    <w:rsid w:val="007C075F"/>
    <w:rsid w:val="007C1B8A"/>
    <w:rsid w:val="007C4F78"/>
    <w:rsid w:val="007D1B67"/>
    <w:rsid w:val="007D39D6"/>
    <w:rsid w:val="007D58FE"/>
    <w:rsid w:val="007D662E"/>
    <w:rsid w:val="007D7A14"/>
    <w:rsid w:val="007E2147"/>
    <w:rsid w:val="007E4394"/>
    <w:rsid w:val="007E5AD5"/>
    <w:rsid w:val="007E778F"/>
    <w:rsid w:val="007F1B62"/>
    <w:rsid w:val="007F2DBD"/>
    <w:rsid w:val="00805415"/>
    <w:rsid w:val="0080598D"/>
    <w:rsid w:val="0081020A"/>
    <w:rsid w:val="00816366"/>
    <w:rsid w:val="00816DD7"/>
    <w:rsid w:val="00825A97"/>
    <w:rsid w:val="00827159"/>
    <w:rsid w:val="00836BCA"/>
    <w:rsid w:val="00840458"/>
    <w:rsid w:val="00840E98"/>
    <w:rsid w:val="00843BEE"/>
    <w:rsid w:val="00847E66"/>
    <w:rsid w:val="00855D51"/>
    <w:rsid w:val="0085753D"/>
    <w:rsid w:val="00861107"/>
    <w:rsid w:val="00861836"/>
    <w:rsid w:val="00861A7A"/>
    <w:rsid w:val="00866B7E"/>
    <w:rsid w:val="0087308D"/>
    <w:rsid w:val="008740F8"/>
    <w:rsid w:val="00874AFA"/>
    <w:rsid w:val="008773CD"/>
    <w:rsid w:val="00880218"/>
    <w:rsid w:val="008809DE"/>
    <w:rsid w:val="008829E3"/>
    <w:rsid w:val="00884035"/>
    <w:rsid w:val="0089390E"/>
    <w:rsid w:val="008960F4"/>
    <w:rsid w:val="00897B68"/>
    <w:rsid w:val="008A32EA"/>
    <w:rsid w:val="008A33B2"/>
    <w:rsid w:val="008A6571"/>
    <w:rsid w:val="008B0E62"/>
    <w:rsid w:val="008B16BD"/>
    <w:rsid w:val="008B4BC7"/>
    <w:rsid w:val="008B5ECD"/>
    <w:rsid w:val="008B6107"/>
    <w:rsid w:val="008C4005"/>
    <w:rsid w:val="008C5036"/>
    <w:rsid w:val="008C57E4"/>
    <w:rsid w:val="008D0AED"/>
    <w:rsid w:val="008D495B"/>
    <w:rsid w:val="008D5BB7"/>
    <w:rsid w:val="008D6656"/>
    <w:rsid w:val="008D7ADE"/>
    <w:rsid w:val="008E01BA"/>
    <w:rsid w:val="008E40D4"/>
    <w:rsid w:val="008E4D47"/>
    <w:rsid w:val="008E5E05"/>
    <w:rsid w:val="008F6B40"/>
    <w:rsid w:val="009066EF"/>
    <w:rsid w:val="00911CB7"/>
    <w:rsid w:val="00914DB0"/>
    <w:rsid w:val="00916AE1"/>
    <w:rsid w:val="00920B61"/>
    <w:rsid w:val="00925E00"/>
    <w:rsid w:val="00930505"/>
    <w:rsid w:val="00932974"/>
    <w:rsid w:val="00934928"/>
    <w:rsid w:val="00936EAE"/>
    <w:rsid w:val="009468EB"/>
    <w:rsid w:val="00947598"/>
    <w:rsid w:val="00952347"/>
    <w:rsid w:val="00952779"/>
    <w:rsid w:val="00953A1D"/>
    <w:rsid w:val="00955BED"/>
    <w:rsid w:val="00961B12"/>
    <w:rsid w:val="00964632"/>
    <w:rsid w:val="0096630F"/>
    <w:rsid w:val="009679D5"/>
    <w:rsid w:val="00972C5B"/>
    <w:rsid w:val="0097342D"/>
    <w:rsid w:val="009772E6"/>
    <w:rsid w:val="0098061E"/>
    <w:rsid w:val="00987A07"/>
    <w:rsid w:val="00987FC3"/>
    <w:rsid w:val="009A0EC8"/>
    <w:rsid w:val="009A6474"/>
    <w:rsid w:val="009B44EF"/>
    <w:rsid w:val="009B7826"/>
    <w:rsid w:val="009C2315"/>
    <w:rsid w:val="009C30AD"/>
    <w:rsid w:val="009D0027"/>
    <w:rsid w:val="009D04F7"/>
    <w:rsid w:val="009D08EF"/>
    <w:rsid w:val="009D1397"/>
    <w:rsid w:val="009D1D4E"/>
    <w:rsid w:val="009E2023"/>
    <w:rsid w:val="009E7C07"/>
    <w:rsid w:val="00A0119B"/>
    <w:rsid w:val="00A03C0B"/>
    <w:rsid w:val="00A14BF2"/>
    <w:rsid w:val="00A219CC"/>
    <w:rsid w:val="00A22D3B"/>
    <w:rsid w:val="00A236CD"/>
    <w:rsid w:val="00A3145B"/>
    <w:rsid w:val="00A314B8"/>
    <w:rsid w:val="00A353D3"/>
    <w:rsid w:val="00A43A0D"/>
    <w:rsid w:val="00A47532"/>
    <w:rsid w:val="00A531D3"/>
    <w:rsid w:val="00A54719"/>
    <w:rsid w:val="00A5704E"/>
    <w:rsid w:val="00A60D8D"/>
    <w:rsid w:val="00A65277"/>
    <w:rsid w:val="00A664EA"/>
    <w:rsid w:val="00A676FF"/>
    <w:rsid w:val="00A70CD4"/>
    <w:rsid w:val="00A70EE6"/>
    <w:rsid w:val="00A7110E"/>
    <w:rsid w:val="00A734B5"/>
    <w:rsid w:val="00A755A2"/>
    <w:rsid w:val="00A76998"/>
    <w:rsid w:val="00A82A5E"/>
    <w:rsid w:val="00A85C8D"/>
    <w:rsid w:val="00A90ED4"/>
    <w:rsid w:val="00A93E17"/>
    <w:rsid w:val="00AA0D4D"/>
    <w:rsid w:val="00AA4566"/>
    <w:rsid w:val="00AB3246"/>
    <w:rsid w:val="00AB42CA"/>
    <w:rsid w:val="00AB4BD3"/>
    <w:rsid w:val="00AC03E4"/>
    <w:rsid w:val="00AC0513"/>
    <w:rsid w:val="00AC340C"/>
    <w:rsid w:val="00AC62F2"/>
    <w:rsid w:val="00AD713E"/>
    <w:rsid w:val="00AE0AB0"/>
    <w:rsid w:val="00AE11E6"/>
    <w:rsid w:val="00AE3484"/>
    <w:rsid w:val="00AE6256"/>
    <w:rsid w:val="00AE72A0"/>
    <w:rsid w:val="00AF0174"/>
    <w:rsid w:val="00AF21D8"/>
    <w:rsid w:val="00AF3C81"/>
    <w:rsid w:val="00AF5751"/>
    <w:rsid w:val="00B06767"/>
    <w:rsid w:val="00B12F13"/>
    <w:rsid w:val="00B179D5"/>
    <w:rsid w:val="00B24608"/>
    <w:rsid w:val="00B25897"/>
    <w:rsid w:val="00B32BE9"/>
    <w:rsid w:val="00B33B9D"/>
    <w:rsid w:val="00B430FF"/>
    <w:rsid w:val="00B468DC"/>
    <w:rsid w:val="00B46D2E"/>
    <w:rsid w:val="00B50D86"/>
    <w:rsid w:val="00B53914"/>
    <w:rsid w:val="00B53BE3"/>
    <w:rsid w:val="00B60DEB"/>
    <w:rsid w:val="00B620B1"/>
    <w:rsid w:val="00B62E19"/>
    <w:rsid w:val="00B72F19"/>
    <w:rsid w:val="00B746FE"/>
    <w:rsid w:val="00B74850"/>
    <w:rsid w:val="00B824E7"/>
    <w:rsid w:val="00B83331"/>
    <w:rsid w:val="00B85C2A"/>
    <w:rsid w:val="00B878BD"/>
    <w:rsid w:val="00B92CFA"/>
    <w:rsid w:val="00B9407F"/>
    <w:rsid w:val="00B941A7"/>
    <w:rsid w:val="00B94F5F"/>
    <w:rsid w:val="00B954C1"/>
    <w:rsid w:val="00B95C32"/>
    <w:rsid w:val="00BA1AA5"/>
    <w:rsid w:val="00BA5FFE"/>
    <w:rsid w:val="00BB5EBD"/>
    <w:rsid w:val="00BB63A5"/>
    <w:rsid w:val="00BB7CDF"/>
    <w:rsid w:val="00BC453D"/>
    <w:rsid w:val="00BD5C4F"/>
    <w:rsid w:val="00BD64CE"/>
    <w:rsid w:val="00BD6540"/>
    <w:rsid w:val="00BE6A8F"/>
    <w:rsid w:val="00BE746C"/>
    <w:rsid w:val="00BF240A"/>
    <w:rsid w:val="00BF4D3B"/>
    <w:rsid w:val="00BF76C4"/>
    <w:rsid w:val="00C00437"/>
    <w:rsid w:val="00C03120"/>
    <w:rsid w:val="00C17525"/>
    <w:rsid w:val="00C2480E"/>
    <w:rsid w:val="00C24F2D"/>
    <w:rsid w:val="00C25936"/>
    <w:rsid w:val="00C26715"/>
    <w:rsid w:val="00C304C6"/>
    <w:rsid w:val="00C312AC"/>
    <w:rsid w:val="00C326E3"/>
    <w:rsid w:val="00C34A28"/>
    <w:rsid w:val="00C3571D"/>
    <w:rsid w:val="00C35DB2"/>
    <w:rsid w:val="00C3664E"/>
    <w:rsid w:val="00C4597A"/>
    <w:rsid w:val="00C46C52"/>
    <w:rsid w:val="00C47073"/>
    <w:rsid w:val="00C5234D"/>
    <w:rsid w:val="00C548F1"/>
    <w:rsid w:val="00C56A88"/>
    <w:rsid w:val="00C6193E"/>
    <w:rsid w:val="00C67374"/>
    <w:rsid w:val="00C67ABC"/>
    <w:rsid w:val="00C73982"/>
    <w:rsid w:val="00C75DB8"/>
    <w:rsid w:val="00C800EE"/>
    <w:rsid w:val="00C80D6D"/>
    <w:rsid w:val="00C83BD0"/>
    <w:rsid w:val="00C8419B"/>
    <w:rsid w:val="00C8502F"/>
    <w:rsid w:val="00C852B0"/>
    <w:rsid w:val="00C86F34"/>
    <w:rsid w:val="00C93490"/>
    <w:rsid w:val="00C9410C"/>
    <w:rsid w:val="00C9476C"/>
    <w:rsid w:val="00C96171"/>
    <w:rsid w:val="00CB0F9C"/>
    <w:rsid w:val="00CB1D81"/>
    <w:rsid w:val="00CB2705"/>
    <w:rsid w:val="00CC114B"/>
    <w:rsid w:val="00CD03CF"/>
    <w:rsid w:val="00CD26A0"/>
    <w:rsid w:val="00CD5E5D"/>
    <w:rsid w:val="00CD7A90"/>
    <w:rsid w:val="00CE2498"/>
    <w:rsid w:val="00CE27D2"/>
    <w:rsid w:val="00CE308B"/>
    <w:rsid w:val="00CE733D"/>
    <w:rsid w:val="00CF2545"/>
    <w:rsid w:val="00CF481B"/>
    <w:rsid w:val="00CF5D57"/>
    <w:rsid w:val="00CF6750"/>
    <w:rsid w:val="00D0638A"/>
    <w:rsid w:val="00D12CC9"/>
    <w:rsid w:val="00D165A2"/>
    <w:rsid w:val="00D17C59"/>
    <w:rsid w:val="00D21DFD"/>
    <w:rsid w:val="00D2725C"/>
    <w:rsid w:val="00D27922"/>
    <w:rsid w:val="00D3161F"/>
    <w:rsid w:val="00D317FF"/>
    <w:rsid w:val="00D37314"/>
    <w:rsid w:val="00D50660"/>
    <w:rsid w:val="00D50C9E"/>
    <w:rsid w:val="00D56C9B"/>
    <w:rsid w:val="00D62E3A"/>
    <w:rsid w:val="00D63F0C"/>
    <w:rsid w:val="00D67E16"/>
    <w:rsid w:val="00D706CD"/>
    <w:rsid w:val="00D97FE0"/>
    <w:rsid w:val="00DA2D4F"/>
    <w:rsid w:val="00DA59ED"/>
    <w:rsid w:val="00DA6A49"/>
    <w:rsid w:val="00DB11BB"/>
    <w:rsid w:val="00DB4E3D"/>
    <w:rsid w:val="00DB6C87"/>
    <w:rsid w:val="00DC25E2"/>
    <w:rsid w:val="00DC424B"/>
    <w:rsid w:val="00DC7ABE"/>
    <w:rsid w:val="00DD10BB"/>
    <w:rsid w:val="00DD32EE"/>
    <w:rsid w:val="00DD3795"/>
    <w:rsid w:val="00DD3AB7"/>
    <w:rsid w:val="00DD4779"/>
    <w:rsid w:val="00DD651E"/>
    <w:rsid w:val="00DD7B6D"/>
    <w:rsid w:val="00DE0AAB"/>
    <w:rsid w:val="00DE4FC5"/>
    <w:rsid w:val="00DF1251"/>
    <w:rsid w:val="00DF1A87"/>
    <w:rsid w:val="00E050BA"/>
    <w:rsid w:val="00E1003A"/>
    <w:rsid w:val="00E11D76"/>
    <w:rsid w:val="00E202FD"/>
    <w:rsid w:val="00E20CDE"/>
    <w:rsid w:val="00E23DE3"/>
    <w:rsid w:val="00E2439D"/>
    <w:rsid w:val="00E25324"/>
    <w:rsid w:val="00E27498"/>
    <w:rsid w:val="00E27A92"/>
    <w:rsid w:val="00E35713"/>
    <w:rsid w:val="00E40084"/>
    <w:rsid w:val="00E42911"/>
    <w:rsid w:val="00E433E7"/>
    <w:rsid w:val="00E43616"/>
    <w:rsid w:val="00E442C7"/>
    <w:rsid w:val="00E45296"/>
    <w:rsid w:val="00E45A06"/>
    <w:rsid w:val="00E51D3E"/>
    <w:rsid w:val="00E56311"/>
    <w:rsid w:val="00E6076B"/>
    <w:rsid w:val="00E61321"/>
    <w:rsid w:val="00E63737"/>
    <w:rsid w:val="00E65A03"/>
    <w:rsid w:val="00E67F94"/>
    <w:rsid w:val="00E73610"/>
    <w:rsid w:val="00E74831"/>
    <w:rsid w:val="00E840A9"/>
    <w:rsid w:val="00E85ECA"/>
    <w:rsid w:val="00E91200"/>
    <w:rsid w:val="00E9195D"/>
    <w:rsid w:val="00E933D8"/>
    <w:rsid w:val="00E93C6C"/>
    <w:rsid w:val="00E9514B"/>
    <w:rsid w:val="00E97759"/>
    <w:rsid w:val="00EA20C7"/>
    <w:rsid w:val="00EA5B9D"/>
    <w:rsid w:val="00EB00C4"/>
    <w:rsid w:val="00EC1F99"/>
    <w:rsid w:val="00EC2666"/>
    <w:rsid w:val="00EC4135"/>
    <w:rsid w:val="00EC644F"/>
    <w:rsid w:val="00EC6C1C"/>
    <w:rsid w:val="00ED33BD"/>
    <w:rsid w:val="00ED3A66"/>
    <w:rsid w:val="00ED5AF8"/>
    <w:rsid w:val="00EE2742"/>
    <w:rsid w:val="00EE6E49"/>
    <w:rsid w:val="00EE7D35"/>
    <w:rsid w:val="00EF07A4"/>
    <w:rsid w:val="00F01761"/>
    <w:rsid w:val="00F05D3E"/>
    <w:rsid w:val="00F0760F"/>
    <w:rsid w:val="00F105A7"/>
    <w:rsid w:val="00F11D58"/>
    <w:rsid w:val="00F127DD"/>
    <w:rsid w:val="00F13CE4"/>
    <w:rsid w:val="00F32801"/>
    <w:rsid w:val="00F33670"/>
    <w:rsid w:val="00F340A4"/>
    <w:rsid w:val="00F35947"/>
    <w:rsid w:val="00F37E42"/>
    <w:rsid w:val="00F410E8"/>
    <w:rsid w:val="00F41175"/>
    <w:rsid w:val="00F4330E"/>
    <w:rsid w:val="00F4429B"/>
    <w:rsid w:val="00F4550A"/>
    <w:rsid w:val="00F46D58"/>
    <w:rsid w:val="00F53DC5"/>
    <w:rsid w:val="00F54900"/>
    <w:rsid w:val="00F56A53"/>
    <w:rsid w:val="00F57E8B"/>
    <w:rsid w:val="00F636D7"/>
    <w:rsid w:val="00F66306"/>
    <w:rsid w:val="00F665A6"/>
    <w:rsid w:val="00F66E6F"/>
    <w:rsid w:val="00F7086D"/>
    <w:rsid w:val="00F751F3"/>
    <w:rsid w:val="00F8497B"/>
    <w:rsid w:val="00F86A55"/>
    <w:rsid w:val="00F9054C"/>
    <w:rsid w:val="00F92F28"/>
    <w:rsid w:val="00F95934"/>
    <w:rsid w:val="00FD0BFC"/>
    <w:rsid w:val="00FD4331"/>
    <w:rsid w:val="00FE045A"/>
    <w:rsid w:val="00FE3BCE"/>
    <w:rsid w:val="00FE3DB5"/>
    <w:rsid w:val="00FE5558"/>
    <w:rsid w:val="00FF38C7"/>
    <w:rsid w:val="00FF470F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26413"/>
  <w15:docId w15:val="{E5CA952B-7FC3-4781-96C1-9477D32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7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2742"/>
  </w:style>
  <w:style w:type="paragraph" w:styleId="Rodap">
    <w:name w:val="footer"/>
    <w:basedOn w:val="Normal"/>
    <w:link w:val="RodapChar"/>
    <w:uiPriority w:val="99"/>
    <w:unhideWhenUsed/>
    <w:rsid w:val="00EE2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2742"/>
  </w:style>
  <w:style w:type="character" w:styleId="Hyperlink">
    <w:name w:val="Hyperlink"/>
    <w:basedOn w:val="Fontepargpadro"/>
    <w:uiPriority w:val="99"/>
    <w:unhideWhenUsed/>
    <w:rsid w:val="00C548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5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5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2E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8502F"/>
  </w:style>
  <w:style w:type="paragraph" w:styleId="NormalWeb">
    <w:name w:val="Normal (Web)"/>
    <w:basedOn w:val="Normal"/>
    <w:uiPriority w:val="99"/>
    <w:semiHidden/>
    <w:unhideWhenUsed/>
    <w:rsid w:val="003969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image" Target="media/image2.png"/><Relationship Id="rId7" Type="http://schemas.openxmlformats.org/officeDocument/2006/relationships/image" Target="media/image3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DE11-F323-488B-A8B0-94C30F10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2022-09-23T14:21:00Z</cp:lastPrinted>
  <dcterms:created xsi:type="dcterms:W3CDTF">2023-08-03T19:07:00Z</dcterms:created>
  <dcterms:modified xsi:type="dcterms:W3CDTF">2023-08-03T19:07:00Z</dcterms:modified>
</cp:coreProperties>
</file>